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F0038">
      <w:pPr>
        <w:spacing w:line="360" w:lineRule="auto"/>
        <w:jc w:val="center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个人简历</w:t>
      </w:r>
    </w:p>
    <w:p w14:paraId="77809797"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姓    名：孙金明</w:t>
      </w:r>
    </w:p>
    <w:p w14:paraId="016EC1A2">
      <w:pPr>
        <w:spacing w:line="360" w:lineRule="auto"/>
        <w:ind w:firstLine="480" w:firstLineChars="200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职    称：副教授   硕士生导师</w:t>
      </w:r>
    </w:p>
    <w:p w14:paraId="76404191"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研究方向：老龄化与长期照护</w:t>
      </w:r>
    </w:p>
    <w:p w14:paraId="7AE75FE0"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部    门：老年学系</w:t>
      </w:r>
    </w:p>
    <w:p w14:paraId="1E08DEF8"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行政职务：无</w:t>
      </w:r>
    </w:p>
    <w:p w14:paraId="070B9750"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办公电话：无</w:t>
      </w:r>
    </w:p>
    <w:p w14:paraId="629A41DF"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电子邮箱：sunjinming@email.tjut.edu.cn</w:t>
      </w:r>
    </w:p>
    <w:p w14:paraId="72A25B44">
      <w:pPr>
        <w:spacing w:line="360" w:lineRule="auto"/>
        <w:ind w:firstLine="482" w:firstLineChars="200"/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highlight w:val="none"/>
          <w:lang w:val="en-US" w:eastAsia="zh-CN"/>
        </w:rPr>
        <w:t>一、个人介绍</w:t>
      </w:r>
    </w:p>
    <w:p w14:paraId="0C7791DE">
      <w:pPr>
        <w:numPr>
          <w:ilvl w:val="0"/>
          <w:numId w:val="0"/>
        </w:numPr>
        <w:spacing w:line="360" w:lineRule="auto"/>
        <w:ind w:firstLine="482" w:firstLineChars="200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1.教育背景</w:t>
      </w:r>
    </w:p>
    <w:p w14:paraId="6040B7D7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中国人民大学社会与人口学院社会学系（老年社会工作方向），法学博士</w:t>
      </w:r>
    </w:p>
    <w:p w14:paraId="5D4641EF">
      <w:pPr>
        <w:numPr>
          <w:ilvl w:val="0"/>
          <w:numId w:val="0"/>
        </w:numPr>
        <w:spacing w:line="360" w:lineRule="auto"/>
        <w:ind w:left="0" w:leftChars="0" w:firstLine="482" w:firstLineChars="200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2.工作经历</w:t>
      </w:r>
    </w:p>
    <w:p w14:paraId="4FF11A66">
      <w:pPr>
        <w:numPr>
          <w:ilvl w:val="0"/>
          <w:numId w:val="0"/>
        </w:numPr>
        <w:spacing w:line="360" w:lineRule="auto"/>
        <w:ind w:left="0" w:leftChars="0" w:firstLine="480" w:firstLineChars="200"/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2023年08月 — 至今，天津理工大学社会发展学院老年学系，副教授</w:t>
      </w:r>
    </w:p>
    <w:p w14:paraId="09EBC5D3">
      <w:pPr>
        <w:numPr>
          <w:ilvl w:val="0"/>
          <w:numId w:val="0"/>
        </w:numPr>
        <w:spacing w:line="360" w:lineRule="auto"/>
        <w:ind w:leftChars="0" w:firstLine="482" w:firstLineChars="200"/>
        <w:rPr>
          <w:rFonts w:hint="default" w:ascii="仿宋_GB2312" w:hAnsi="仿宋_GB2312" w:eastAsia="仿宋_GB2312" w:cs="仿宋_GB2312"/>
          <w:b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highlight w:val="none"/>
          <w:lang w:val="en-US" w:eastAsia="zh-CN" w:bidi="ar-SA"/>
        </w:rPr>
        <w:t>二、</w:t>
      </w:r>
      <w:r>
        <w:rPr>
          <w:rFonts w:hint="default" w:ascii="仿宋_GB2312" w:hAnsi="仿宋_GB2312" w:eastAsia="仿宋_GB2312" w:cs="仿宋_GB2312"/>
          <w:b/>
          <w:bCs/>
          <w:kern w:val="2"/>
          <w:sz w:val="24"/>
          <w:szCs w:val="24"/>
          <w:highlight w:val="none"/>
          <w:lang w:val="en-US" w:eastAsia="zh-CN" w:bidi="ar-SA"/>
        </w:rPr>
        <w:t>研究成果</w:t>
      </w:r>
    </w:p>
    <w:p w14:paraId="364CA089">
      <w:pPr>
        <w:numPr>
          <w:ilvl w:val="0"/>
          <w:numId w:val="0"/>
        </w:numPr>
        <w:spacing w:line="360" w:lineRule="auto"/>
        <w:ind w:leftChars="0" w:firstLine="482" w:firstLineChars="200"/>
        <w:rPr>
          <w:rFonts w:hint="default" w:ascii="仿宋_GB2312" w:hAnsi="仿宋_GB2312" w:eastAsia="仿宋_GB2312" w:cs="仿宋_GB2312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lang w:val="en-US" w:eastAsia="zh-CN" w:bidi="ar-SA"/>
        </w:rPr>
        <w:t>1.代表性</w:t>
      </w:r>
      <w:r>
        <w:rPr>
          <w:rFonts w:hint="default" w:ascii="仿宋_GB2312" w:hAnsi="仿宋_GB2312" w:eastAsia="仿宋_GB2312" w:cs="仿宋_GB2312"/>
          <w:b/>
          <w:bCs/>
          <w:kern w:val="2"/>
          <w:sz w:val="24"/>
          <w:szCs w:val="24"/>
          <w:lang w:val="en-US" w:eastAsia="zh-CN" w:bidi="ar-SA"/>
        </w:rPr>
        <w:t>论文</w:t>
      </w:r>
      <w:bookmarkStart w:id="0" w:name="_GoBack"/>
      <w:bookmarkEnd w:id="0"/>
    </w:p>
    <w:p w14:paraId="01854922"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（1）“</w:t>
      </w:r>
      <w:r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照料父母的老年人的抑郁症状及相关因素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”，载《</w:t>
      </w:r>
      <w:r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中国心理卫生杂志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》，</w:t>
      </w:r>
      <w:r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2023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年第5期。（第一作者）</w:t>
      </w:r>
    </w:p>
    <w:p w14:paraId="5F98F49D"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（2）“</w:t>
      </w:r>
      <w:r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久病床前无孝子？失能老人子代照料表现的追踪研究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”，载《</w:t>
      </w:r>
      <w:r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人口与发展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》</w:t>
      </w:r>
      <w:r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，2021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年第</w:t>
      </w:r>
      <w:r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期。（第一作者）</w:t>
      </w:r>
    </w:p>
    <w:p w14:paraId="5BA07BC2"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（3）“</w:t>
      </w:r>
      <w:r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子女代际支持行为对老年人自我老化态度的影响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”，载《</w:t>
      </w:r>
      <w:r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人口与发展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》</w:t>
      </w:r>
      <w:r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，2017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年第</w:t>
      </w:r>
      <w:r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期。</w:t>
      </w:r>
      <w:r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 xml:space="preserve"> </w:t>
      </w:r>
    </w:p>
    <w:p w14:paraId="3402004B"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（4）“</w:t>
      </w:r>
      <w:r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精准扶贫背景下中国失能老人多维贫困研究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”，载《</w:t>
      </w:r>
      <w:r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调研世界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》，</w:t>
      </w:r>
      <w:r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2018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年第12期。（第一作者）</w:t>
      </w:r>
    </w:p>
    <w:p w14:paraId="6961535E">
      <w:pPr>
        <w:numPr>
          <w:ilvl w:val="0"/>
          <w:numId w:val="0"/>
        </w:numPr>
        <w:spacing w:line="360" w:lineRule="auto"/>
        <w:ind w:leftChars="0" w:firstLine="482" w:firstLineChars="200"/>
        <w:rPr>
          <w:rFonts w:hint="default" w:ascii="仿宋_GB2312" w:hAnsi="仿宋_GB2312" w:eastAsia="仿宋_GB2312" w:cs="仿宋_GB2312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lang w:val="en-US" w:eastAsia="zh-CN" w:bidi="ar-SA"/>
        </w:rPr>
        <w:t>2.</w:t>
      </w:r>
      <w:r>
        <w:rPr>
          <w:rFonts w:hint="default" w:ascii="仿宋_GB2312" w:hAnsi="仿宋_GB2312" w:eastAsia="仿宋_GB2312" w:cs="仿宋_GB2312"/>
          <w:b/>
          <w:bCs/>
          <w:kern w:val="2"/>
          <w:sz w:val="24"/>
          <w:szCs w:val="24"/>
          <w:lang w:val="en-US" w:eastAsia="zh-CN" w:bidi="ar-SA"/>
        </w:rPr>
        <w:t>著作</w:t>
      </w:r>
    </w:p>
    <w:p w14:paraId="48F45732"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独著《政府购买居家养老服务绩效评价研究》， 20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22</w:t>
      </w:r>
      <w:r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03</w:t>
      </w:r>
      <w:r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月，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河北</w:t>
      </w:r>
      <w:r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大学出版社。</w:t>
      </w:r>
    </w:p>
    <w:p w14:paraId="5E437DF8">
      <w:pPr>
        <w:numPr>
          <w:ilvl w:val="0"/>
          <w:numId w:val="0"/>
        </w:numPr>
        <w:spacing w:line="360" w:lineRule="auto"/>
        <w:ind w:left="0" w:leftChars="0" w:firstLine="482" w:firstLineChars="200"/>
        <w:rPr>
          <w:rFonts w:hint="default" w:ascii="仿宋_GB2312" w:hAnsi="仿宋_GB2312" w:eastAsia="仿宋_GB2312" w:cs="仿宋_GB2312"/>
          <w:b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highlight w:val="none"/>
          <w:lang w:val="en-US" w:eastAsia="zh-CN" w:bidi="ar-SA"/>
        </w:rPr>
        <w:t>三、</w:t>
      </w:r>
      <w:r>
        <w:rPr>
          <w:rFonts w:hint="default" w:ascii="仿宋_GB2312" w:hAnsi="仿宋_GB2312" w:eastAsia="仿宋_GB2312" w:cs="仿宋_GB2312"/>
          <w:b/>
          <w:bCs/>
          <w:kern w:val="2"/>
          <w:sz w:val="24"/>
          <w:szCs w:val="24"/>
          <w:highlight w:val="none"/>
          <w:lang w:val="en-US" w:eastAsia="zh-CN" w:bidi="ar-SA"/>
        </w:rPr>
        <w:t>研究课题</w:t>
      </w:r>
    </w:p>
    <w:p w14:paraId="3EF46812"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2021年国家社科基金青年项目“失能老人家庭照料负担及社区支持研究”。</w:t>
      </w:r>
    </w:p>
    <w:p w14:paraId="480B67B5">
      <w:pPr>
        <w:numPr>
          <w:ilvl w:val="0"/>
          <w:numId w:val="0"/>
        </w:numPr>
        <w:spacing w:line="360" w:lineRule="auto"/>
        <w:ind w:leftChars="0" w:firstLine="482" w:firstLineChars="200"/>
        <w:rPr>
          <w:rFonts w:hint="default" w:ascii="仿宋_GB2312" w:hAnsi="仿宋_GB2312" w:eastAsia="仿宋_GB2312" w:cs="仿宋_GB2312"/>
          <w:b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highlight w:val="none"/>
          <w:lang w:val="en-US" w:eastAsia="zh-CN" w:bidi="ar-SA"/>
        </w:rPr>
        <w:t>四、</w:t>
      </w:r>
      <w:r>
        <w:rPr>
          <w:rFonts w:hint="default" w:ascii="仿宋_GB2312" w:hAnsi="仿宋_GB2312" w:eastAsia="仿宋_GB2312" w:cs="仿宋_GB2312"/>
          <w:b/>
          <w:bCs/>
          <w:kern w:val="2"/>
          <w:sz w:val="24"/>
          <w:szCs w:val="24"/>
          <w:highlight w:val="none"/>
          <w:lang w:val="en-US" w:eastAsia="zh-CN" w:bidi="ar-SA"/>
        </w:rPr>
        <w:t>讲授课程</w:t>
      </w:r>
    </w:p>
    <w:p w14:paraId="47F304EF"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本科生：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社会学概论</w:t>
      </w:r>
      <w:r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，社会福利思想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，智慧养老</w:t>
      </w:r>
    </w:p>
    <w:p w14:paraId="6FECE8D8"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专业硕士学位研究生：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社会工作理论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3NjZiZThkYWFkZmYzN2EyNzgwOWNkMTgwZmZkMzIifQ=="/>
  </w:docVars>
  <w:rsids>
    <w:rsidRoot w:val="00000000"/>
    <w:rsid w:val="00296707"/>
    <w:rsid w:val="011E3D92"/>
    <w:rsid w:val="01692068"/>
    <w:rsid w:val="01D95F0B"/>
    <w:rsid w:val="023A109F"/>
    <w:rsid w:val="024B6960"/>
    <w:rsid w:val="03086AA8"/>
    <w:rsid w:val="03726617"/>
    <w:rsid w:val="03977E2B"/>
    <w:rsid w:val="04365896"/>
    <w:rsid w:val="04877EA0"/>
    <w:rsid w:val="054E09BE"/>
    <w:rsid w:val="05812B41"/>
    <w:rsid w:val="05883ED0"/>
    <w:rsid w:val="05CD222A"/>
    <w:rsid w:val="07140111"/>
    <w:rsid w:val="076F3599"/>
    <w:rsid w:val="08444A26"/>
    <w:rsid w:val="08B51480"/>
    <w:rsid w:val="093A6D94"/>
    <w:rsid w:val="097F55EA"/>
    <w:rsid w:val="09D7525B"/>
    <w:rsid w:val="0A9604F9"/>
    <w:rsid w:val="0A99092D"/>
    <w:rsid w:val="0AEE0C79"/>
    <w:rsid w:val="0B36617C"/>
    <w:rsid w:val="0B860EB1"/>
    <w:rsid w:val="0D136775"/>
    <w:rsid w:val="0D766D04"/>
    <w:rsid w:val="0E2D3866"/>
    <w:rsid w:val="0ED27467"/>
    <w:rsid w:val="0F2421DD"/>
    <w:rsid w:val="0FA638D0"/>
    <w:rsid w:val="0FD22917"/>
    <w:rsid w:val="102D2243"/>
    <w:rsid w:val="105A46BB"/>
    <w:rsid w:val="10817E99"/>
    <w:rsid w:val="111C6C50"/>
    <w:rsid w:val="125D0492"/>
    <w:rsid w:val="12F26E2C"/>
    <w:rsid w:val="12F36E1F"/>
    <w:rsid w:val="138C54D3"/>
    <w:rsid w:val="14BE790E"/>
    <w:rsid w:val="15202377"/>
    <w:rsid w:val="15AA7E92"/>
    <w:rsid w:val="17A56B63"/>
    <w:rsid w:val="18131D1F"/>
    <w:rsid w:val="19137AFC"/>
    <w:rsid w:val="197B5DCD"/>
    <w:rsid w:val="1ADD6614"/>
    <w:rsid w:val="1B2D3066"/>
    <w:rsid w:val="1BC05D1A"/>
    <w:rsid w:val="1BFE6842"/>
    <w:rsid w:val="1C6A5B9D"/>
    <w:rsid w:val="1DDA6E3B"/>
    <w:rsid w:val="1DFB1E98"/>
    <w:rsid w:val="1F745799"/>
    <w:rsid w:val="1FAB0A8F"/>
    <w:rsid w:val="1FCD0F6C"/>
    <w:rsid w:val="1FEA15B7"/>
    <w:rsid w:val="214B2529"/>
    <w:rsid w:val="215A276C"/>
    <w:rsid w:val="21D95D87"/>
    <w:rsid w:val="22244B28"/>
    <w:rsid w:val="22934188"/>
    <w:rsid w:val="233D40F4"/>
    <w:rsid w:val="23452FA8"/>
    <w:rsid w:val="236B0C61"/>
    <w:rsid w:val="239006C7"/>
    <w:rsid w:val="23AB5501"/>
    <w:rsid w:val="23D75876"/>
    <w:rsid w:val="23EE53EE"/>
    <w:rsid w:val="243C25FD"/>
    <w:rsid w:val="243F3E9B"/>
    <w:rsid w:val="2500187D"/>
    <w:rsid w:val="25137802"/>
    <w:rsid w:val="25F52A64"/>
    <w:rsid w:val="26487037"/>
    <w:rsid w:val="27800A53"/>
    <w:rsid w:val="278F2F1C"/>
    <w:rsid w:val="28772A00"/>
    <w:rsid w:val="2B065713"/>
    <w:rsid w:val="2B80624C"/>
    <w:rsid w:val="2BAE2033"/>
    <w:rsid w:val="2C901738"/>
    <w:rsid w:val="2CF27CFD"/>
    <w:rsid w:val="2D6C5D01"/>
    <w:rsid w:val="2D6F57F1"/>
    <w:rsid w:val="2DBF0527"/>
    <w:rsid w:val="2E250B66"/>
    <w:rsid w:val="2E366867"/>
    <w:rsid w:val="2F177EEF"/>
    <w:rsid w:val="2F5E167A"/>
    <w:rsid w:val="2FD14541"/>
    <w:rsid w:val="3050190A"/>
    <w:rsid w:val="30872E52"/>
    <w:rsid w:val="32A95302"/>
    <w:rsid w:val="32DC7485"/>
    <w:rsid w:val="33590AD6"/>
    <w:rsid w:val="33ED7470"/>
    <w:rsid w:val="34401C96"/>
    <w:rsid w:val="36620AE1"/>
    <w:rsid w:val="36DA1F2E"/>
    <w:rsid w:val="37476E97"/>
    <w:rsid w:val="378B76CC"/>
    <w:rsid w:val="38613F89"/>
    <w:rsid w:val="387C0DC3"/>
    <w:rsid w:val="38BB7B3D"/>
    <w:rsid w:val="38D64977"/>
    <w:rsid w:val="38F2060A"/>
    <w:rsid w:val="38F92413"/>
    <w:rsid w:val="39822409"/>
    <w:rsid w:val="399A3BF6"/>
    <w:rsid w:val="39A71E6F"/>
    <w:rsid w:val="3A886145"/>
    <w:rsid w:val="3B043A1D"/>
    <w:rsid w:val="3B3911ED"/>
    <w:rsid w:val="3B5A188F"/>
    <w:rsid w:val="3BDD7DCA"/>
    <w:rsid w:val="3C3519B4"/>
    <w:rsid w:val="3C7A386B"/>
    <w:rsid w:val="3D624A2B"/>
    <w:rsid w:val="3D7F55DD"/>
    <w:rsid w:val="3E686071"/>
    <w:rsid w:val="3F0D6C18"/>
    <w:rsid w:val="3F1E4982"/>
    <w:rsid w:val="3FFE3893"/>
    <w:rsid w:val="40844CB8"/>
    <w:rsid w:val="408B6047"/>
    <w:rsid w:val="40B03CFF"/>
    <w:rsid w:val="4105404B"/>
    <w:rsid w:val="412436B6"/>
    <w:rsid w:val="417411D1"/>
    <w:rsid w:val="41792343"/>
    <w:rsid w:val="41D35EF7"/>
    <w:rsid w:val="426254CD"/>
    <w:rsid w:val="42A45AE6"/>
    <w:rsid w:val="440E1469"/>
    <w:rsid w:val="4413082D"/>
    <w:rsid w:val="445C6678"/>
    <w:rsid w:val="44A404B6"/>
    <w:rsid w:val="44C1472D"/>
    <w:rsid w:val="45AA5B3E"/>
    <w:rsid w:val="45EA7CB3"/>
    <w:rsid w:val="467F664E"/>
    <w:rsid w:val="46A95479"/>
    <w:rsid w:val="46AA2F9F"/>
    <w:rsid w:val="471C20EE"/>
    <w:rsid w:val="48382F58"/>
    <w:rsid w:val="49331971"/>
    <w:rsid w:val="496658A3"/>
    <w:rsid w:val="4BA91A77"/>
    <w:rsid w:val="4BAD5A0B"/>
    <w:rsid w:val="4C0F5D7E"/>
    <w:rsid w:val="4C9E7102"/>
    <w:rsid w:val="4DF74D1B"/>
    <w:rsid w:val="4E3C6BD2"/>
    <w:rsid w:val="4F10078B"/>
    <w:rsid w:val="4F477F24"/>
    <w:rsid w:val="500D6A78"/>
    <w:rsid w:val="50E33C7D"/>
    <w:rsid w:val="51312C3A"/>
    <w:rsid w:val="514F4E6E"/>
    <w:rsid w:val="51A76B98"/>
    <w:rsid w:val="51F003FF"/>
    <w:rsid w:val="52416EAD"/>
    <w:rsid w:val="52911BE2"/>
    <w:rsid w:val="52DC0984"/>
    <w:rsid w:val="53EC2AC3"/>
    <w:rsid w:val="542B571F"/>
    <w:rsid w:val="546B0211"/>
    <w:rsid w:val="54A35BFD"/>
    <w:rsid w:val="55332DDC"/>
    <w:rsid w:val="55572544"/>
    <w:rsid w:val="55BD4A9D"/>
    <w:rsid w:val="55E62245"/>
    <w:rsid w:val="564C5E20"/>
    <w:rsid w:val="568E5C3E"/>
    <w:rsid w:val="56B0015D"/>
    <w:rsid w:val="58354DBE"/>
    <w:rsid w:val="584E7C2E"/>
    <w:rsid w:val="587F428B"/>
    <w:rsid w:val="59815DE1"/>
    <w:rsid w:val="59B83EF9"/>
    <w:rsid w:val="59C83A10"/>
    <w:rsid w:val="59E56370"/>
    <w:rsid w:val="59EA607C"/>
    <w:rsid w:val="5A6B0F6B"/>
    <w:rsid w:val="5ACE5056"/>
    <w:rsid w:val="5B503CBD"/>
    <w:rsid w:val="5B9C5C71"/>
    <w:rsid w:val="5BC07095"/>
    <w:rsid w:val="5C9D2F32"/>
    <w:rsid w:val="5D2E6280"/>
    <w:rsid w:val="5DA96775"/>
    <w:rsid w:val="5DBB5D65"/>
    <w:rsid w:val="5DEF5A0F"/>
    <w:rsid w:val="5E3B2A02"/>
    <w:rsid w:val="5EEC01A1"/>
    <w:rsid w:val="60AF76D8"/>
    <w:rsid w:val="61251748"/>
    <w:rsid w:val="612F7E2E"/>
    <w:rsid w:val="622A34BA"/>
    <w:rsid w:val="625266DB"/>
    <w:rsid w:val="62791D4B"/>
    <w:rsid w:val="631D301E"/>
    <w:rsid w:val="632443AD"/>
    <w:rsid w:val="63310878"/>
    <w:rsid w:val="636135AC"/>
    <w:rsid w:val="63696264"/>
    <w:rsid w:val="642C1431"/>
    <w:rsid w:val="64F00D49"/>
    <w:rsid w:val="65053D6A"/>
    <w:rsid w:val="650C6EA7"/>
    <w:rsid w:val="655D5954"/>
    <w:rsid w:val="65D5198E"/>
    <w:rsid w:val="665925BF"/>
    <w:rsid w:val="668F1B3D"/>
    <w:rsid w:val="67896ED4"/>
    <w:rsid w:val="67C779FD"/>
    <w:rsid w:val="689B6EBF"/>
    <w:rsid w:val="68BB130F"/>
    <w:rsid w:val="68CF4DBB"/>
    <w:rsid w:val="68EA74FF"/>
    <w:rsid w:val="694E2184"/>
    <w:rsid w:val="69717C20"/>
    <w:rsid w:val="6974326C"/>
    <w:rsid w:val="69B33D95"/>
    <w:rsid w:val="6A0171F6"/>
    <w:rsid w:val="6A0B1E23"/>
    <w:rsid w:val="6A102F95"/>
    <w:rsid w:val="6A537BC9"/>
    <w:rsid w:val="6AC00E5F"/>
    <w:rsid w:val="6C4321B9"/>
    <w:rsid w:val="6CB0280D"/>
    <w:rsid w:val="6CB57E24"/>
    <w:rsid w:val="6CBC11B2"/>
    <w:rsid w:val="6CCD0556"/>
    <w:rsid w:val="6D463172"/>
    <w:rsid w:val="6E072901"/>
    <w:rsid w:val="6E2C680B"/>
    <w:rsid w:val="6E804461"/>
    <w:rsid w:val="6EA12D56"/>
    <w:rsid w:val="6EEC48A7"/>
    <w:rsid w:val="6F7246F2"/>
    <w:rsid w:val="701E2184"/>
    <w:rsid w:val="70FA04FB"/>
    <w:rsid w:val="71755DD4"/>
    <w:rsid w:val="71AA3CCF"/>
    <w:rsid w:val="71DB20DB"/>
    <w:rsid w:val="722577FA"/>
    <w:rsid w:val="72D52FCE"/>
    <w:rsid w:val="735978E2"/>
    <w:rsid w:val="74C7103C"/>
    <w:rsid w:val="74DA0D6F"/>
    <w:rsid w:val="74F6722B"/>
    <w:rsid w:val="750202C6"/>
    <w:rsid w:val="757F1917"/>
    <w:rsid w:val="75DF5F11"/>
    <w:rsid w:val="76B14467"/>
    <w:rsid w:val="76B52C29"/>
    <w:rsid w:val="77514BED"/>
    <w:rsid w:val="77BC7CB1"/>
    <w:rsid w:val="77C16217"/>
    <w:rsid w:val="790F4D60"/>
    <w:rsid w:val="79507AB6"/>
    <w:rsid w:val="796B468C"/>
    <w:rsid w:val="79B25E17"/>
    <w:rsid w:val="7A2A5002"/>
    <w:rsid w:val="7A680BCB"/>
    <w:rsid w:val="7ACC2F08"/>
    <w:rsid w:val="7AE00762"/>
    <w:rsid w:val="7B3D5BB4"/>
    <w:rsid w:val="7B98728E"/>
    <w:rsid w:val="7C882517"/>
    <w:rsid w:val="7CC876FF"/>
    <w:rsid w:val="7DB61C4E"/>
    <w:rsid w:val="7E0E3838"/>
    <w:rsid w:val="7E53749D"/>
    <w:rsid w:val="7E6416AA"/>
    <w:rsid w:val="7E991353"/>
    <w:rsid w:val="7EDE320A"/>
    <w:rsid w:val="7EF50554"/>
    <w:rsid w:val="7F144E7E"/>
    <w:rsid w:val="7F2A46A1"/>
    <w:rsid w:val="7F637BB3"/>
    <w:rsid w:val="7FAA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  <w:style w:type="character" w:styleId="7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713</Words>
  <Characters>2037</Characters>
  <Lines>0</Lines>
  <Paragraphs>0</Paragraphs>
  <TotalTime>0</TotalTime>
  <ScaleCrop>false</ScaleCrop>
  <LinksUpToDate>false</LinksUpToDate>
  <CharactersWithSpaces>2282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2023-09-20T07:32:00Z</dcterms:created>
  <dc:creator>Dell</dc:creator>
  <cp:lastModifiedBy>孙金明</cp:lastModifiedBy>
  <dcterms:modified xsi:type="dcterms:W3CDTF">2025-05-13T11:20:22Z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149D686A3E1C4644B8595A410BA16326_13</vt:lpwstr>
  </property>
  <property fmtid="{D5CDD505-2E9C-101B-9397-08002B2CF9AE}" pid="4" name="KSOTemplateDocerSaveRecord">
    <vt:lpwstr>eyJoZGlkIjoiNTAwYTdmM2Y1MmU1OGFiYTVhMmYxN2ViMmIwMTY0NGIiLCJ1c2VySWQiOiIyMzU2MDA3NDkifQ==</vt:lpwstr>
  </property>
</Properties>
</file>